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20F" w:rsidRPr="00CC7BF6" w:rsidRDefault="00E4720F" w:rsidP="00E4720F">
      <w:pPr>
        <w:widowControl/>
        <w:shd w:val="clear" w:color="auto" w:fill="FFFFFF"/>
        <w:spacing w:line="375" w:lineRule="atLeast"/>
        <w:jc w:val="center"/>
        <w:rPr>
          <w:rFonts w:asciiTheme="minorEastAsia" w:hAnsiTheme="minorEastAsia" w:cs="Arial"/>
          <w:b/>
          <w:noProof/>
          <w:color w:val="333333"/>
          <w:kern w:val="0"/>
          <w:sz w:val="32"/>
          <w:szCs w:val="28"/>
        </w:rPr>
      </w:pPr>
      <w:bookmarkStart w:id="0" w:name="_GoBack"/>
      <w:r w:rsidRPr="00CC7BF6">
        <w:rPr>
          <w:rFonts w:asciiTheme="minorEastAsia" w:hAnsiTheme="minorEastAsia" w:cs="Arial" w:hint="eastAsia"/>
          <w:b/>
          <w:noProof/>
          <w:color w:val="333333"/>
          <w:kern w:val="0"/>
          <w:sz w:val="32"/>
          <w:szCs w:val="28"/>
        </w:rPr>
        <w:t>复旦大学</w:t>
      </w:r>
      <w:r>
        <w:rPr>
          <w:rFonts w:asciiTheme="minorEastAsia" w:hAnsiTheme="minorEastAsia" w:cs="Arial" w:hint="eastAsia"/>
          <w:b/>
          <w:noProof/>
          <w:color w:val="333333"/>
          <w:kern w:val="0"/>
          <w:sz w:val="32"/>
          <w:szCs w:val="28"/>
        </w:rPr>
        <w:t>师生因私</w:t>
      </w:r>
      <w:r w:rsidRPr="00CC7BF6">
        <w:rPr>
          <w:rFonts w:asciiTheme="minorEastAsia" w:hAnsiTheme="minorEastAsia" w:cs="Arial" w:hint="eastAsia"/>
          <w:b/>
          <w:noProof/>
          <w:color w:val="333333"/>
          <w:kern w:val="0"/>
          <w:sz w:val="32"/>
          <w:szCs w:val="28"/>
        </w:rPr>
        <w:t>出境办理事业单位法人证书复印件流程</w:t>
      </w:r>
    </w:p>
    <w:bookmarkEnd w:id="0"/>
    <w:p w:rsidR="005B1D55" w:rsidRPr="00E4720F" w:rsidRDefault="005B1D55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A0E98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BD56B01" wp14:editId="2576EF8A">
                <wp:simplePos x="0" y="0"/>
                <wp:positionH relativeFrom="column">
                  <wp:posOffset>514350</wp:posOffset>
                </wp:positionH>
                <wp:positionV relativeFrom="paragraph">
                  <wp:posOffset>146685</wp:posOffset>
                </wp:positionV>
                <wp:extent cx="4210050" cy="4800600"/>
                <wp:effectExtent l="0" t="0" r="19050" b="19050"/>
                <wp:wrapNone/>
                <wp:docPr id="27" name="组合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10050" cy="4800600"/>
                          <a:chOff x="0" y="-76200"/>
                          <a:chExt cx="4210050" cy="4800600"/>
                        </a:xfrm>
                      </wpg:grpSpPr>
                      <wpg:grpSp>
                        <wpg:cNvPr id="18" name="组合 18"/>
                        <wpg:cNvGrpSpPr/>
                        <wpg:grpSpPr>
                          <a:xfrm>
                            <a:off x="114300" y="-76200"/>
                            <a:ext cx="3971925" cy="3933825"/>
                            <a:chOff x="752475" y="-76200"/>
                            <a:chExt cx="3971925" cy="3933825"/>
                          </a:xfrm>
                        </wpg:grpSpPr>
                        <wps:wsp>
                          <wps:cNvPr id="1" name="矩形 1"/>
                          <wps:cNvSpPr/>
                          <wps:spPr>
                            <a:xfrm>
                              <a:off x="1085850" y="-76200"/>
                              <a:ext cx="3181350" cy="561975"/>
                            </a:xfrm>
                            <a:prstGeom prst="rect">
                              <a:avLst/>
                            </a:prstGeom>
                            <a:ln w="12700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603E8" w:rsidRDefault="00E4720F" w:rsidP="004603E8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本</w:t>
                                </w:r>
                                <w:r w:rsidRPr="00CC7BF6">
                                  <w:rPr>
                                    <w:rFonts w:hint="eastAsia"/>
                                  </w:rPr>
                                  <w:t>事业单位法人证书复印件</w:t>
                                </w:r>
                                <w:r w:rsidR="00305C67">
                                  <w:rPr>
                                    <w:rFonts w:hint="eastAsia"/>
                                  </w:rPr>
                                  <w:t>仅</w:t>
                                </w:r>
                                <w:r w:rsidR="004603E8">
                                  <w:rPr>
                                    <w:rFonts w:hint="eastAsia"/>
                                  </w:rPr>
                                  <w:t>适用于在校师生因私出境办理旅游签证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直接连接符 2"/>
                          <wps:cNvCnPr/>
                          <wps:spPr>
                            <a:xfrm>
                              <a:off x="2667000" y="485775"/>
                              <a:ext cx="0" cy="46672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" name="直接连接符 3"/>
                          <wps:cNvCnPr/>
                          <wps:spPr>
                            <a:xfrm>
                              <a:off x="1609725" y="952500"/>
                              <a:ext cx="215265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" name="直接连接符 4"/>
                          <wps:cNvCnPr/>
                          <wps:spPr>
                            <a:xfrm>
                              <a:off x="1609725" y="952500"/>
                              <a:ext cx="0" cy="32385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" name="矩形 6"/>
                          <wps:cNvSpPr/>
                          <wps:spPr>
                            <a:xfrm>
                              <a:off x="876300" y="1266825"/>
                              <a:ext cx="1476375" cy="485775"/>
                            </a:xfrm>
                            <a:prstGeom prst="rect">
                              <a:avLst/>
                            </a:prstGeom>
                            <a:ln w="12700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603E8" w:rsidRDefault="004603E8" w:rsidP="004603E8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非处级干部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直接连接符 8"/>
                          <wps:cNvCnPr/>
                          <wps:spPr>
                            <a:xfrm>
                              <a:off x="3762375" y="952500"/>
                              <a:ext cx="0" cy="29527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" name="直接连接符 10"/>
                          <wps:cNvCnPr/>
                          <wps:spPr>
                            <a:xfrm>
                              <a:off x="3895725" y="1724025"/>
                              <a:ext cx="0" cy="37147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" name="矩形 11"/>
                          <wps:cNvSpPr/>
                          <wps:spPr>
                            <a:xfrm>
                              <a:off x="752475" y="2105025"/>
                              <a:ext cx="1657350" cy="1752600"/>
                            </a:xfrm>
                            <a:prstGeom prst="rect">
                              <a:avLst/>
                            </a:prstGeom>
                            <a:ln w="12700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43CDC" w:rsidRDefault="004603E8" w:rsidP="00143CDC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保卫处网站下载《复旦大学师生因私出境办理事业单位法人证书复印件申请表》，</w:t>
                                </w:r>
                                <w:r w:rsidR="00143CDC" w:rsidRPr="00D852AE">
                                  <w:rPr>
                                    <w:rFonts w:hint="eastAsia"/>
                                  </w:rPr>
                                  <w:t>申请表需由院系</w:t>
                                </w:r>
                                <w:r w:rsidR="00143CDC" w:rsidRPr="00D852AE">
                                  <w:rPr>
                                    <w:rFonts w:hint="eastAsia"/>
                                  </w:rPr>
                                  <w:t>/</w:t>
                                </w:r>
                                <w:r w:rsidR="00143CDC" w:rsidRPr="00D852AE">
                                  <w:rPr>
                                    <w:rFonts w:hint="eastAsia"/>
                                  </w:rPr>
                                  <w:t>部门负责人填写意见，并加盖所在</w:t>
                                </w:r>
                                <w:r w:rsidR="008B7283">
                                  <w:rPr>
                                    <w:rFonts w:hint="eastAsia"/>
                                  </w:rPr>
                                  <w:t>单位</w:t>
                                </w:r>
                                <w:r w:rsidR="00143CDC" w:rsidRPr="00D852AE">
                                  <w:rPr>
                                    <w:rFonts w:hint="eastAsia"/>
                                  </w:rPr>
                                  <w:t>公章</w:t>
                                </w:r>
                              </w:p>
                              <w:p w:rsidR="004603E8" w:rsidRPr="00143CDC" w:rsidRDefault="004603E8" w:rsidP="004603E8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矩形 13"/>
                          <wps:cNvSpPr/>
                          <wps:spPr>
                            <a:xfrm>
                              <a:off x="3143250" y="1257300"/>
                              <a:ext cx="1476375" cy="485775"/>
                            </a:xfrm>
                            <a:prstGeom prst="rect">
                              <a:avLst/>
                            </a:prstGeom>
                            <a:ln w="12700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603E8" w:rsidRDefault="004603E8" w:rsidP="004603E8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处级干部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矩形 17"/>
                          <wps:cNvSpPr/>
                          <wps:spPr>
                            <a:xfrm>
                              <a:off x="3067050" y="2105025"/>
                              <a:ext cx="1657350" cy="1752600"/>
                            </a:xfrm>
                            <a:prstGeom prst="rect">
                              <a:avLst/>
                            </a:prstGeom>
                            <a:ln w="12700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603E8" w:rsidRDefault="004603E8" w:rsidP="004603E8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至组织部领取护照后，凭护照和相关通知至保卫处领取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" name="直接连接符 21"/>
                        <wps:cNvCnPr/>
                        <wps:spPr>
                          <a:xfrm>
                            <a:off x="933450" y="3867150"/>
                            <a:ext cx="0" cy="3714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直接连接符 22"/>
                        <wps:cNvCnPr/>
                        <wps:spPr>
                          <a:xfrm>
                            <a:off x="3257550" y="3857625"/>
                            <a:ext cx="0" cy="3714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矩形 25"/>
                        <wps:cNvSpPr/>
                        <wps:spPr>
                          <a:xfrm>
                            <a:off x="0" y="4229100"/>
                            <a:ext cx="1895475" cy="485775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603E8" w:rsidRDefault="004603E8" w:rsidP="004603E8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申请人携带一卡通及申请表至保卫处各校区办公室领取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矩形 26"/>
                        <wps:cNvSpPr/>
                        <wps:spPr>
                          <a:xfrm>
                            <a:off x="2314575" y="4238625"/>
                            <a:ext cx="1895475" cy="485775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603E8" w:rsidRDefault="004603E8" w:rsidP="004603E8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申请人携带一卡通、护照及相关通知至保卫处各校区领取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D56B01" id="组合 27" o:spid="_x0000_s1026" style="position:absolute;margin-left:40.5pt;margin-top:11.55pt;width:331.5pt;height:378pt;z-index:251660288;mso-height-relative:margin" coordorigin=",-762" coordsize="42100,480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">
                <v:group id="组合 18" o:spid="_x0000_s1027" style="position:absolute;left:1143;top:-762;width:39719;height:39338" coordorigin="7524,-762" coordsize="39719,39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rect id="矩形 1" o:spid="_x0000_s1028" style="position:absolute;left:10858;top:-762;width:31814;height:5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" fillcolor="white [3201]" strokecolor="black [3200]" strokeweight="1pt">
                    <v:textbox>
                      <w:txbxContent>
                        <w:p w:rsidR="004603E8" w:rsidRDefault="00E4720F" w:rsidP="004603E8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本</w:t>
                          </w:r>
                          <w:r w:rsidRPr="00CC7BF6">
                            <w:rPr>
                              <w:rFonts w:hint="eastAsia"/>
                            </w:rPr>
                            <w:t>事业单位法人证书复印件</w:t>
                          </w:r>
                          <w:r w:rsidR="00305C67">
                            <w:rPr>
                              <w:rFonts w:hint="eastAsia"/>
                            </w:rPr>
                            <w:t>仅</w:t>
                          </w:r>
                          <w:r w:rsidR="004603E8">
                            <w:rPr>
                              <w:rFonts w:hint="eastAsia"/>
                            </w:rPr>
                            <w:t>适用于在校师生因私出境办理旅游签证</w:t>
                          </w:r>
                        </w:p>
                      </w:txbxContent>
                    </v:textbox>
                  </v:rect>
                  <v:line id="直接连接符 2" o:spid="_x0000_s1029" style="position:absolute;visibility:visible;mso-wrap-style:square" from="26670,4857" to="26670,9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" strokecolor="black [3213]"/>
                  <v:line id="直接连接符 3" o:spid="_x0000_s1030" style="position:absolute;visibility:visible;mso-wrap-style:square" from="16097,9525" to="37623,9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" strokecolor="black [3213]"/>
                  <v:line id="直接连接符 4" o:spid="_x0000_s1031" style="position:absolute;visibility:visible;mso-wrap-style:square" from="16097,9525" to="16097,12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" strokecolor="black [3213]"/>
                  <v:rect id="矩形 6" o:spid="_x0000_s1032" style="position:absolute;left:8763;top:12668;width:14763;height:4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" fillcolor="white [3201]" strokecolor="black [3200]" strokeweight="1pt">
                    <v:textbox>
                      <w:txbxContent>
                        <w:p w:rsidR="004603E8" w:rsidRDefault="004603E8" w:rsidP="004603E8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非处级干部</w:t>
                          </w:r>
                        </w:p>
                      </w:txbxContent>
                    </v:textbox>
                  </v:rect>
                  <v:line id="直接连接符 8" o:spid="_x0000_s1033" style="position:absolute;visibility:visible;mso-wrap-style:square" from="37623,9525" to="37623,12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" strokecolor="black [3213]"/>
                  <v:line id="直接连接符 10" o:spid="_x0000_s1034" style="position:absolute;visibility:visible;mso-wrap-style:square" from="38957,17240" to="38957,20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" strokecolor="black [3213]"/>
                  <v:rect id="矩形 11" o:spid="_x0000_s1035" style="position:absolute;left:7524;top:21050;width:16574;height:175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" fillcolor="white [3201]" strokecolor="black [3200]" strokeweight="1pt">
                    <v:textbox>
                      <w:txbxContent>
                        <w:p w:rsidR="00143CDC" w:rsidRDefault="004603E8" w:rsidP="00143CDC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保卫处网站下载《复旦大学师生因私出境办理事业单位法人证书复印件申请表》，</w:t>
                          </w:r>
                          <w:r w:rsidR="00143CDC" w:rsidRPr="00D852AE">
                            <w:rPr>
                              <w:rFonts w:hint="eastAsia"/>
                            </w:rPr>
                            <w:t>申请表需由院系</w:t>
                          </w:r>
                          <w:r w:rsidR="00143CDC" w:rsidRPr="00D852AE">
                            <w:rPr>
                              <w:rFonts w:hint="eastAsia"/>
                            </w:rPr>
                            <w:t>/</w:t>
                          </w:r>
                          <w:r w:rsidR="00143CDC" w:rsidRPr="00D852AE">
                            <w:rPr>
                              <w:rFonts w:hint="eastAsia"/>
                            </w:rPr>
                            <w:t>部门负责人填写意见，并加盖所在</w:t>
                          </w:r>
                          <w:r w:rsidR="008B7283">
                            <w:rPr>
                              <w:rFonts w:hint="eastAsia"/>
                            </w:rPr>
                            <w:t>单位</w:t>
                          </w:r>
                          <w:r w:rsidR="00143CDC" w:rsidRPr="00D852AE">
                            <w:rPr>
                              <w:rFonts w:hint="eastAsia"/>
                            </w:rPr>
                            <w:t>公章</w:t>
                          </w:r>
                        </w:p>
                        <w:p w:rsidR="004603E8" w:rsidRPr="00143CDC" w:rsidRDefault="004603E8" w:rsidP="004603E8">
                          <w:pPr>
                            <w:jc w:val="center"/>
                          </w:pPr>
                        </w:p>
                      </w:txbxContent>
                    </v:textbox>
                  </v:rect>
                  <v:rect id="矩形 13" o:spid="_x0000_s1036" style="position:absolute;left:31432;top:12573;width:14764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" fillcolor="white [3201]" strokecolor="black [3200]" strokeweight="1pt">
                    <v:textbox>
                      <w:txbxContent>
                        <w:p w:rsidR="004603E8" w:rsidRDefault="004603E8" w:rsidP="004603E8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处级干部</w:t>
                          </w:r>
                        </w:p>
                      </w:txbxContent>
                    </v:textbox>
                  </v:rect>
                  <v:rect id="矩形 17" o:spid="_x0000_s1037" style="position:absolute;left:30670;top:21050;width:16574;height:175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" fillcolor="white [3201]" strokecolor="black [3200]" strokeweight="1pt">
                    <v:textbox>
                      <w:txbxContent>
                        <w:p w:rsidR="004603E8" w:rsidRDefault="004603E8" w:rsidP="004603E8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至组织部领取护照后，凭护照和相关通知至保卫处领取</w:t>
                          </w:r>
                        </w:p>
                      </w:txbxContent>
                    </v:textbox>
                  </v:rect>
                </v:group>
                <v:line id="直接连接符 21" o:spid="_x0000_s1038" style="position:absolute;visibility:visible;mso-wrap-style:square" from="9334,38671" to="9334,423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" strokecolor="black [3213]"/>
                <v:line id="直接连接符 22" o:spid="_x0000_s1039" style="position:absolute;visibility:visible;mso-wrap-style:square" from="32575,38576" to="32575,42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" strokecolor="black [3213]"/>
                <v:rect id="矩形 25" o:spid="_x0000_s1040" style="position:absolute;top:42291;width:18954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" fillcolor="white [3201]" strokecolor="black [3200]" strokeweight="1pt">
                  <v:textbox>
                    <w:txbxContent>
                      <w:p w:rsidR="004603E8" w:rsidRDefault="004603E8" w:rsidP="004603E8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申请人携带一卡通及申请表至保卫处各校区办公室领取</w:t>
                        </w:r>
                      </w:p>
                    </w:txbxContent>
                  </v:textbox>
                </v:rect>
                <v:rect id="矩形 26" o:spid="_x0000_s1041" style="position:absolute;left:23145;top:42386;width:18955;height:4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" fillcolor="white [3201]" strokecolor="black [3200]" strokeweight="1pt">
                  <v:textbox>
                    <w:txbxContent>
                      <w:p w:rsidR="004603E8" w:rsidRDefault="004603E8" w:rsidP="004603E8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申请人携带一卡通、护照及相关通知至保卫处各校区领取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4603E8" w:rsidRDefault="004603E8" w:rsidP="004603E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5B1F6F" wp14:editId="2ED1C4EF">
                <wp:simplePos x="0" y="0"/>
                <wp:positionH relativeFrom="column">
                  <wp:posOffset>1428750</wp:posOffset>
                </wp:positionH>
                <wp:positionV relativeFrom="paragraph">
                  <wp:posOffset>1971675</wp:posOffset>
                </wp:positionV>
                <wp:extent cx="0" cy="314325"/>
                <wp:effectExtent l="0" t="0" r="19050" b="9525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43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2D13F2" id="直接连接符 19" o:spid="_x0000_s1026" style="position:absolute;left:0;text-align:lef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2.5pt,155.25pt" to="112.5pt,1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" strokecolor="black [3213]"/>
            </w:pict>
          </mc:Fallback>
        </mc:AlternateContent>
      </w: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Pr="00E4720F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noProof/>
          <w:color w:val="333333"/>
          <w:kern w:val="0"/>
          <w:sz w:val="18"/>
          <w:szCs w:val="18"/>
        </w:rPr>
      </w:pPr>
    </w:p>
    <w:p w:rsidR="00E72ECD" w:rsidRPr="005B1D55" w:rsidRDefault="00E72ECD" w:rsidP="005B1D55">
      <w:pPr>
        <w:widowControl/>
        <w:shd w:val="clear" w:color="auto" w:fill="FFFFFF"/>
        <w:spacing w:line="375" w:lineRule="atLeast"/>
        <w:jc w:val="left"/>
        <w:rPr>
          <w:rFonts w:ascii="Arial" w:eastAsia="宋体" w:hAnsi="Arial" w:cs="Arial"/>
          <w:color w:val="333333"/>
          <w:kern w:val="0"/>
          <w:sz w:val="18"/>
          <w:szCs w:val="18"/>
        </w:rPr>
      </w:pPr>
    </w:p>
    <w:p w:rsidR="00EA0E98" w:rsidRDefault="008B7283" w:rsidP="00EA0E98">
      <w:r w:rsidRPr="00EA0E98">
        <w:rPr>
          <w:rFonts w:hint="eastAsia"/>
        </w:rPr>
        <w:t>备注：</w:t>
      </w:r>
    </w:p>
    <w:p w:rsidR="008B7283" w:rsidRPr="00EA0E98" w:rsidRDefault="00EA0E98" w:rsidP="00EA0E98">
      <w:r>
        <w:rPr>
          <w:rFonts w:hint="eastAsia"/>
        </w:rPr>
        <w:t>1</w:t>
      </w:r>
      <w:r>
        <w:rPr>
          <w:rFonts w:hint="eastAsia"/>
        </w:rPr>
        <w:t>、</w:t>
      </w:r>
      <w:r w:rsidR="008B7283" w:rsidRPr="00EA0E98">
        <w:rPr>
          <w:rFonts w:hint="eastAsia"/>
        </w:rPr>
        <w:t>如需加盖学校公章，请自行前往学校办公室办理。</w:t>
      </w:r>
    </w:p>
    <w:p w:rsidR="005B1D55" w:rsidRPr="00EA0E98" w:rsidRDefault="00EA0E98" w:rsidP="008B7283">
      <w:r>
        <w:rPr>
          <w:rFonts w:hint="eastAsia"/>
        </w:rPr>
        <w:t>2</w:t>
      </w:r>
      <w:r>
        <w:rPr>
          <w:rFonts w:hint="eastAsia"/>
        </w:rPr>
        <w:t>、</w:t>
      </w:r>
      <w:r w:rsidR="005B1D55" w:rsidRPr="00EA0E98">
        <w:t>各校区办理地点：</w:t>
      </w:r>
    </w:p>
    <w:p w:rsidR="005B1D55" w:rsidRPr="00EA0E98" w:rsidRDefault="005B1D55" w:rsidP="00EA0E98">
      <w:pPr>
        <w:ind w:firstLineChars="150" w:firstLine="315"/>
      </w:pPr>
      <w:r w:rsidRPr="00EA0E98">
        <w:t>邯郸校区：保卫处北楼</w:t>
      </w:r>
      <w:r w:rsidRPr="00EA0E98">
        <w:t>106</w:t>
      </w:r>
      <w:r w:rsidRPr="00EA0E98">
        <w:t>室</w:t>
      </w:r>
    </w:p>
    <w:p w:rsidR="005B1D55" w:rsidRPr="00EA0E98" w:rsidRDefault="005B1D55" w:rsidP="00EA0E98">
      <w:pPr>
        <w:ind w:firstLineChars="150" w:firstLine="315"/>
      </w:pPr>
      <w:r w:rsidRPr="00EA0E98">
        <w:t>枫林校区：西苑保卫处办公室</w:t>
      </w:r>
    </w:p>
    <w:p w:rsidR="005B1D55" w:rsidRPr="00EA0E98" w:rsidRDefault="005B1D55" w:rsidP="00EA0E98">
      <w:pPr>
        <w:ind w:firstLineChars="150" w:firstLine="315"/>
      </w:pPr>
      <w:r w:rsidRPr="00EA0E98">
        <w:t>江湾校区：后勤保障楼</w:t>
      </w:r>
      <w:r w:rsidRPr="00EA0E98">
        <w:t>105</w:t>
      </w:r>
      <w:r w:rsidRPr="00EA0E98">
        <w:t>室</w:t>
      </w:r>
    </w:p>
    <w:p w:rsidR="005B1D55" w:rsidRPr="00EA0E98" w:rsidRDefault="005B1D55" w:rsidP="00EA0E98">
      <w:pPr>
        <w:ind w:firstLineChars="150" w:firstLine="315"/>
      </w:pPr>
      <w:r w:rsidRPr="00EA0E98">
        <w:t>张江校区：保障楼</w:t>
      </w:r>
      <w:r w:rsidRPr="00EA0E98">
        <w:t>105</w:t>
      </w:r>
      <w:r w:rsidRPr="00EA0E98">
        <w:t>室</w:t>
      </w:r>
    </w:p>
    <w:p w:rsidR="00EA0E98" w:rsidRDefault="00EA0E98" w:rsidP="00EA0E98"/>
    <w:p w:rsidR="00EA0E98" w:rsidRDefault="00EA0E98" w:rsidP="00EA0E98"/>
    <w:p w:rsidR="00EA0E98" w:rsidRDefault="00EA0E98" w:rsidP="00EA0E98">
      <w:r>
        <w:rPr>
          <w:rFonts w:hint="eastAsia"/>
        </w:rPr>
        <w:t>职能部门：保卫处</w:t>
      </w:r>
    </w:p>
    <w:p w:rsidR="00EA0E98" w:rsidRDefault="00EA0E98" w:rsidP="00EA0E98">
      <w:r>
        <w:rPr>
          <w:rFonts w:hint="eastAsia"/>
        </w:rPr>
        <w:t>办事地点：邯郸校区保卫处北楼</w:t>
      </w:r>
      <w:r>
        <w:rPr>
          <w:rFonts w:hint="eastAsia"/>
        </w:rPr>
        <w:t>106</w:t>
      </w:r>
      <w:r>
        <w:rPr>
          <w:rFonts w:hint="eastAsia"/>
        </w:rPr>
        <w:t>一站式服务大厅</w:t>
      </w:r>
    </w:p>
    <w:p w:rsidR="00EA0E98" w:rsidRDefault="00EA0E98" w:rsidP="00EA0E98">
      <w:r>
        <w:rPr>
          <w:rFonts w:hint="eastAsia"/>
        </w:rPr>
        <w:t>咨询电话：</w:t>
      </w:r>
      <w:r>
        <w:rPr>
          <w:rFonts w:hint="eastAsia"/>
        </w:rPr>
        <w:t xml:space="preserve"> 65642223</w:t>
      </w:r>
    </w:p>
    <w:p w:rsidR="005B1D55" w:rsidRPr="008B7283" w:rsidRDefault="005B1D55">
      <w:pPr>
        <w:rPr>
          <w:rFonts w:asciiTheme="minorEastAsia" w:hAnsiTheme="minorEastAsia" w:cs="Arial"/>
          <w:color w:val="333333"/>
          <w:kern w:val="0"/>
          <w:sz w:val="28"/>
          <w:szCs w:val="28"/>
        </w:rPr>
      </w:pPr>
    </w:p>
    <w:sectPr w:rsidR="005B1D55" w:rsidRPr="008B72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E9B" w:rsidRDefault="00694E9B" w:rsidP="00E4720F">
      <w:r>
        <w:separator/>
      </w:r>
    </w:p>
  </w:endnote>
  <w:endnote w:type="continuationSeparator" w:id="0">
    <w:p w:rsidR="00694E9B" w:rsidRDefault="00694E9B" w:rsidP="00E47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E9B" w:rsidRDefault="00694E9B" w:rsidP="00E4720F">
      <w:r>
        <w:separator/>
      </w:r>
    </w:p>
  </w:footnote>
  <w:footnote w:type="continuationSeparator" w:id="0">
    <w:p w:rsidR="00694E9B" w:rsidRDefault="00694E9B" w:rsidP="00E472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D55"/>
    <w:rsid w:val="000E7BF0"/>
    <w:rsid w:val="00143CDC"/>
    <w:rsid w:val="00305C67"/>
    <w:rsid w:val="00351C30"/>
    <w:rsid w:val="004603E8"/>
    <w:rsid w:val="004D1C07"/>
    <w:rsid w:val="005B1D55"/>
    <w:rsid w:val="005D59E6"/>
    <w:rsid w:val="00694E9B"/>
    <w:rsid w:val="007B2AA9"/>
    <w:rsid w:val="008B7283"/>
    <w:rsid w:val="00D85F28"/>
    <w:rsid w:val="00E4720F"/>
    <w:rsid w:val="00E72ECD"/>
    <w:rsid w:val="00EA0E98"/>
    <w:rsid w:val="00EF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BEDE401C-D239-4879-85FA-8EE60798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F28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85F2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D85F2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85F28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D85F2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List Paragraph"/>
    <w:basedOn w:val="a"/>
    <w:uiPriority w:val="34"/>
    <w:qFormat/>
    <w:rsid w:val="00D85F28"/>
    <w:pPr>
      <w:ind w:firstLineChars="200" w:firstLine="420"/>
    </w:pPr>
  </w:style>
  <w:style w:type="character" w:customStyle="1" w:styleId="apple-converted-space">
    <w:name w:val="apple-converted-space"/>
    <w:basedOn w:val="a0"/>
    <w:rsid w:val="005B1D55"/>
  </w:style>
  <w:style w:type="character" w:customStyle="1" w:styleId="articlepublishdate">
    <w:name w:val="article_publishdate"/>
    <w:basedOn w:val="a0"/>
    <w:rsid w:val="005B1D55"/>
  </w:style>
  <w:style w:type="paragraph" w:styleId="a4">
    <w:name w:val="Normal (Web)"/>
    <w:basedOn w:val="a"/>
    <w:uiPriority w:val="99"/>
    <w:semiHidden/>
    <w:unhideWhenUsed/>
    <w:rsid w:val="005B1D5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B1D55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5B1D55"/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472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E4720F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E472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E4720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34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6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2A4C4-2853-4F43-B9BC-E192653E9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4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赵崧捷</dc:creator>
  <cp:lastModifiedBy>lenovo</cp:lastModifiedBy>
  <cp:revision>2</cp:revision>
  <cp:lastPrinted>2018-06-07T07:27:00Z</cp:lastPrinted>
  <dcterms:created xsi:type="dcterms:W3CDTF">2019-12-20T05:05:00Z</dcterms:created>
  <dcterms:modified xsi:type="dcterms:W3CDTF">2019-12-20T05:05:00Z</dcterms:modified>
</cp:coreProperties>
</file>